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A8AB2" w14:textId="75D6C955" w:rsidR="008B3BEB" w:rsidRPr="00FC3475" w:rsidRDefault="008B3BEB" w:rsidP="0034561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34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CERERE DE ÎNSCRIERE LA EXAMENUL DE GRAD PRINCIPAL </w:t>
      </w:r>
      <w:r w:rsidR="00345618" w:rsidRPr="00FC34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 </w:t>
      </w:r>
      <w:r w:rsidRPr="00FC3475">
        <w:rPr>
          <w:rFonts w:ascii="Times New Roman" w:hAnsi="Times New Roman" w:cs="Times New Roman"/>
          <w:b/>
          <w:bCs/>
          <w:sz w:val="24"/>
          <w:szCs w:val="24"/>
          <w:u w:val="single"/>
        </w:rPr>
        <w:t>SESIUNEA SEPTEMBRIE 2021</w:t>
      </w:r>
    </w:p>
    <w:p w14:paraId="59F9F372" w14:textId="77777777" w:rsidR="008B3BEB" w:rsidRPr="008B3BEB" w:rsidRDefault="008B3BEB" w:rsidP="008B3BE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57CA11" w14:textId="10E75E43" w:rsidR="008B3BEB" w:rsidRDefault="008B3BEB" w:rsidP="001C3D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Subsemnatul/a 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.........................................................................................................................</w:t>
      </w:r>
    </w:p>
    <w:p w14:paraId="1717F101" w14:textId="06C1C848" w:rsidR="001C3DC8" w:rsidRDefault="001C3DC8" w:rsidP="001C3D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(Numele, inițiala tatălui, prenumele)</w:t>
      </w:r>
    </w:p>
    <w:p w14:paraId="532D2E53" w14:textId="6EA0BB1F" w:rsidR="00345618" w:rsidRDefault="00345618" w:rsidP="001C3D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NUME purtat anterior ...........................................................................................................</w:t>
      </w:r>
    </w:p>
    <w:p w14:paraId="16628D40" w14:textId="660E78DA" w:rsidR="008B3BEB" w:rsidRPr="008B3BEB" w:rsidRDefault="008B3BEB" w:rsidP="008B3BE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3BEB">
        <w:rPr>
          <w:rFonts w:ascii="Times New Roman" w:hAnsi="Times New Roman" w:cs="Times New Roman"/>
          <w:b/>
          <w:bCs/>
          <w:sz w:val="24"/>
          <w:szCs w:val="24"/>
        </w:rPr>
        <w:t>CNP ………………………………..…….….…………………….…….</w:t>
      </w:r>
      <w:r w:rsidR="001C3DC8">
        <w:rPr>
          <w:rFonts w:ascii="Times New Roman" w:hAnsi="Times New Roman" w:cs="Times New Roman"/>
          <w:b/>
          <w:bCs/>
          <w:sz w:val="24"/>
          <w:szCs w:val="24"/>
        </w:rPr>
        <w:t>...............................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</w:p>
    <w:p w14:paraId="416D68B3" w14:textId="5F8A0719" w:rsidR="008B3BEB" w:rsidRPr="008B3BEB" w:rsidRDefault="008B3BEB" w:rsidP="008B3BE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domiciliat/ă în localitatea ………………..………………………………,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tr. …………..………...……………..………………… ,nr. ….… ,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l. ….... ,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c. ….… ,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t. ….… , ap. …..… , </w:t>
      </w:r>
      <w:proofErr w:type="spellStart"/>
      <w:r w:rsidR="001C3DC8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>udeţul</w:t>
      </w:r>
      <w:proofErr w:type="spellEnd"/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…………………….............…………..….……..……… ,</w:t>
      </w:r>
    </w:p>
    <w:p w14:paraId="57E240C7" w14:textId="1708B06E" w:rsidR="008B3BEB" w:rsidRPr="008B3BEB" w:rsidRDefault="008B3BEB" w:rsidP="0034561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C.I./B.I. </w:t>
      </w:r>
      <w:r>
        <w:rPr>
          <w:rFonts w:ascii="Times New Roman" w:hAnsi="Times New Roman" w:cs="Times New Roman"/>
          <w:b/>
          <w:bCs/>
          <w:sz w:val="24"/>
          <w:szCs w:val="24"/>
        </w:rPr>
        <w:t>Seria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. …..…….… nr. ……….….…………………….. , </w:t>
      </w:r>
      <w:r w:rsidR="003456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>elefon ........................</w:t>
      </w:r>
      <w:r w:rsidR="001C3DC8">
        <w:rPr>
          <w:rFonts w:ascii="Times New Roman" w:hAnsi="Times New Roman" w:cs="Times New Roman"/>
          <w:b/>
          <w:bCs/>
          <w:sz w:val="24"/>
          <w:szCs w:val="24"/>
        </w:rPr>
        <w:t>..........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, e-mail 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solicit înscrierea la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xamenul de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rad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>rincipal,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DC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>esiunea 20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în 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specialitatea …..........…………………............……………………………………………………………… </w:t>
      </w:r>
    </w:p>
    <w:p w14:paraId="19ED3B4B" w14:textId="26E03372" w:rsidR="008B3BEB" w:rsidRDefault="008B3BEB" w:rsidP="008B3BE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B3BEB">
        <w:rPr>
          <w:rFonts w:ascii="Times New Roman" w:hAnsi="Times New Roman" w:cs="Times New Roman"/>
          <w:b/>
          <w:bCs/>
          <w:sz w:val="24"/>
          <w:szCs w:val="24"/>
        </w:rPr>
        <w:t>Menţionez</w:t>
      </w:r>
      <w:proofErr w:type="spellEnd"/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că am luat la </w:t>
      </w:r>
      <w:proofErr w:type="spellStart"/>
      <w:r w:rsidRPr="008B3BEB">
        <w:rPr>
          <w:rFonts w:ascii="Times New Roman" w:hAnsi="Times New Roman" w:cs="Times New Roman"/>
          <w:b/>
          <w:bCs/>
          <w:sz w:val="24"/>
          <w:szCs w:val="24"/>
        </w:rPr>
        <w:t>cunoştinţă</w:t>
      </w:r>
      <w:proofErr w:type="spellEnd"/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  <w:r>
        <w:rPr>
          <w:rFonts w:ascii="Times New Roman" w:hAnsi="Times New Roman" w:cs="Times New Roman"/>
          <w:b/>
          <w:bCs/>
          <w:sz w:val="24"/>
          <w:szCs w:val="24"/>
        </w:rPr>
        <w:t>spre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condițiile prevăzute în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Metodologi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de organizare </w:t>
      </w:r>
      <w:proofErr w:type="spellStart"/>
      <w:r w:rsidRPr="008B3BEB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3BEB">
        <w:rPr>
          <w:rFonts w:ascii="Times New Roman" w:hAnsi="Times New Roman" w:cs="Times New Roman"/>
          <w:b/>
          <w:bCs/>
          <w:sz w:val="24"/>
          <w:szCs w:val="24"/>
        </w:rPr>
        <w:t>desfăşurare</w:t>
      </w:r>
      <w:proofErr w:type="spellEnd"/>
      <w:r w:rsidRPr="008B3BEB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3BEB">
        <w:rPr>
          <w:rFonts w:ascii="Times New Roman" w:hAnsi="Times New Roman" w:cs="Times New Roman"/>
          <w:b/>
          <w:bCs/>
          <w:sz w:val="24"/>
          <w:szCs w:val="24"/>
        </w:rPr>
        <w:t>examenului de grad principal</w:t>
      </w:r>
      <w:r w:rsidR="00345618">
        <w:rPr>
          <w:rFonts w:ascii="Times New Roman" w:hAnsi="Times New Roman" w:cs="Times New Roman"/>
          <w:b/>
          <w:bCs/>
          <w:sz w:val="24"/>
          <w:szCs w:val="24"/>
        </w:rPr>
        <w:t xml:space="preserve"> și cunosc obligațiile ce-mi revin din </w:t>
      </w:r>
      <w:r w:rsidR="00E34A94" w:rsidRPr="00E34A94">
        <w:rPr>
          <w:rFonts w:ascii="Times New Roman" w:hAnsi="Times New Roman" w:cs="Times New Roman"/>
          <w:b/>
          <w:bCs/>
          <w:sz w:val="24"/>
          <w:szCs w:val="24"/>
        </w:rPr>
        <w:t xml:space="preserve">actele normative </w:t>
      </w:r>
      <w:r w:rsidR="00E34A94">
        <w:rPr>
          <w:rFonts w:ascii="Times New Roman" w:hAnsi="Times New Roman" w:cs="Times New Roman"/>
          <w:b/>
          <w:bCs/>
          <w:sz w:val="24"/>
          <w:szCs w:val="24"/>
        </w:rPr>
        <w:t xml:space="preserve">/ legile </w:t>
      </w:r>
      <w:r w:rsidR="00E34A94" w:rsidRPr="00E34A94">
        <w:rPr>
          <w:rFonts w:ascii="Times New Roman" w:hAnsi="Times New Roman" w:cs="Times New Roman"/>
          <w:b/>
          <w:bCs/>
          <w:sz w:val="24"/>
          <w:szCs w:val="24"/>
        </w:rPr>
        <w:t>în vigoare emise în timpul stării de alertă</w:t>
      </w:r>
      <w:r w:rsidR="00E34A9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34A94" w:rsidRPr="00E34A94">
        <w:rPr>
          <w:rFonts w:ascii="Times New Roman" w:hAnsi="Times New Roman" w:cs="Times New Roman"/>
          <w:b/>
          <w:bCs/>
          <w:sz w:val="24"/>
          <w:szCs w:val="24"/>
        </w:rPr>
        <w:t xml:space="preserve"> pentru prevenirea </w:t>
      </w:r>
      <w:r w:rsidR="001C3DC8">
        <w:rPr>
          <w:rFonts w:ascii="Times New Roman" w:hAnsi="Times New Roman" w:cs="Times New Roman"/>
          <w:b/>
          <w:bCs/>
          <w:sz w:val="24"/>
          <w:szCs w:val="24"/>
        </w:rPr>
        <w:t xml:space="preserve">infecției cu SARS </w:t>
      </w:r>
      <w:proofErr w:type="spellStart"/>
      <w:r w:rsidR="001C3DC8">
        <w:rPr>
          <w:rFonts w:ascii="Times New Roman" w:hAnsi="Times New Roman" w:cs="Times New Roman"/>
          <w:b/>
          <w:bCs/>
          <w:sz w:val="24"/>
          <w:szCs w:val="24"/>
        </w:rPr>
        <w:t>Cov</w:t>
      </w:r>
      <w:proofErr w:type="spellEnd"/>
      <w:r w:rsidR="001C3DC8">
        <w:rPr>
          <w:rFonts w:ascii="Times New Roman" w:hAnsi="Times New Roman" w:cs="Times New Roman"/>
          <w:b/>
          <w:bCs/>
          <w:sz w:val="24"/>
          <w:szCs w:val="24"/>
        </w:rPr>
        <w:t xml:space="preserve"> 2 </w:t>
      </w:r>
      <w:r w:rsidR="00E34A94" w:rsidRPr="00E34A94">
        <w:rPr>
          <w:rFonts w:ascii="Times New Roman" w:hAnsi="Times New Roman" w:cs="Times New Roman"/>
          <w:b/>
          <w:bCs/>
          <w:sz w:val="24"/>
          <w:szCs w:val="24"/>
        </w:rPr>
        <w:t>și combaterea efectelor pandemiei de COVID-19.</w:t>
      </w:r>
    </w:p>
    <w:p w14:paraId="6545CF38" w14:textId="05BB4230" w:rsidR="008B3BEB" w:rsidRPr="008B3BEB" w:rsidRDefault="008B3BEB" w:rsidP="008B3BE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Menționez că:</w:t>
      </w:r>
    </w:p>
    <w:p w14:paraId="696C5FD8" w14:textId="4E8386E8" w:rsidR="00C96AE9" w:rsidRPr="001C2DB2" w:rsidRDefault="008B3BEB" w:rsidP="00E34A94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SUNT VACCINAT</w:t>
      </w:r>
      <w:r w:rsidR="00EF50DF">
        <w:rPr>
          <w:rFonts w:ascii="Times New Roman" w:hAnsi="Times New Roman" w:cs="Times New Roman"/>
          <w:b/>
          <w:bCs/>
          <w:sz w:val="24"/>
          <w:szCs w:val="24"/>
        </w:rPr>
        <w:t>(Ă)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CU VACCINUL ÎMPOTRIVA BOLII COVID 19</w:t>
      </w:r>
      <w:r w:rsidR="00E34A94">
        <w:rPr>
          <w:rFonts w:ascii="Times New Roman" w:hAnsi="Times New Roman" w:cs="Times New Roman"/>
          <w:b/>
          <w:bCs/>
          <w:sz w:val="24"/>
          <w:szCs w:val="24"/>
        </w:rPr>
        <w:t xml:space="preserve"> – Ambele doze / sau cu o singură doză</w:t>
      </w:r>
      <w:r w:rsidR="003456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5618" w:rsidRPr="001C2DB2">
        <w:rPr>
          <w:rFonts w:ascii="Times New Roman" w:hAnsi="Times New Roman" w:cs="Times New Roman"/>
          <w:b/>
          <w:bCs/>
        </w:rPr>
        <w:t xml:space="preserve">(atașez </w:t>
      </w:r>
      <w:r w:rsidR="001C2DB2" w:rsidRPr="001C2DB2">
        <w:rPr>
          <w:rFonts w:ascii="Times New Roman" w:hAnsi="Times New Roman" w:cs="Times New Roman"/>
          <w:b/>
          <w:bCs/>
        </w:rPr>
        <w:t>la dosar</w:t>
      </w:r>
      <w:r w:rsidR="00EA4A45">
        <w:rPr>
          <w:rFonts w:ascii="Times New Roman" w:hAnsi="Times New Roman" w:cs="Times New Roman"/>
          <w:b/>
          <w:bCs/>
        </w:rPr>
        <w:t>ul de înscriere</w:t>
      </w:r>
      <w:r w:rsidR="001C2DB2" w:rsidRPr="001C2DB2">
        <w:rPr>
          <w:rFonts w:ascii="Times New Roman" w:hAnsi="Times New Roman" w:cs="Times New Roman"/>
          <w:b/>
          <w:bCs/>
        </w:rPr>
        <w:t xml:space="preserve"> </w:t>
      </w:r>
      <w:r w:rsidR="00345618" w:rsidRPr="001C2DB2">
        <w:rPr>
          <w:rFonts w:ascii="Times New Roman" w:hAnsi="Times New Roman" w:cs="Times New Roman"/>
          <w:b/>
          <w:bCs/>
        </w:rPr>
        <w:t>o copie după adeverința de vaccinare)</w:t>
      </w:r>
    </w:p>
    <w:p w14:paraId="74C07F2F" w14:textId="75A456FE" w:rsidR="008B3BEB" w:rsidRDefault="008B3BEB" w:rsidP="00E34A94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 SUNT VACCINAT</w:t>
      </w:r>
      <w:r w:rsidR="00EF50DF">
        <w:rPr>
          <w:rFonts w:ascii="Times New Roman" w:hAnsi="Times New Roman" w:cs="Times New Roman"/>
          <w:b/>
          <w:bCs/>
          <w:sz w:val="24"/>
          <w:szCs w:val="24"/>
        </w:rPr>
        <w:t>(Ă)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CU VACCINUL ÎMPOTRIVA COVID 19</w:t>
      </w:r>
      <w:r w:rsidR="007535D5">
        <w:rPr>
          <w:rFonts w:ascii="Times New Roman" w:hAnsi="Times New Roman" w:cs="Times New Roman"/>
          <w:b/>
          <w:bCs/>
          <w:sz w:val="24"/>
          <w:szCs w:val="24"/>
        </w:rPr>
        <w:t>..............</w:t>
      </w:r>
    </w:p>
    <w:p w14:paraId="2CDC40BB" w14:textId="77777777" w:rsidR="00AA2271" w:rsidRDefault="00AA2271" w:rsidP="00345618">
      <w:pPr>
        <w:pStyle w:val="Listparagraf"/>
        <w:spacing w:line="360" w:lineRule="auto"/>
        <w:rPr>
          <w:rFonts w:ascii="Times New Roman" w:hAnsi="Times New Roman" w:cs="Times New Roman"/>
          <w:b/>
          <w:bCs/>
        </w:rPr>
      </w:pPr>
    </w:p>
    <w:p w14:paraId="7CE08726" w14:textId="649A6448" w:rsidR="00345618" w:rsidRPr="00105385" w:rsidRDefault="00AA2271" w:rsidP="00345618">
      <w:pPr>
        <w:pStyle w:val="Listparagraf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A4A45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*** </w:t>
      </w:r>
      <w:r w:rsidR="00584951" w:rsidRPr="00EA4A45">
        <w:rPr>
          <w:rFonts w:ascii="Times New Roman" w:hAnsi="Times New Roman" w:cs="Times New Roman"/>
          <w:b/>
          <w:bCs/>
          <w:sz w:val="20"/>
          <w:szCs w:val="20"/>
          <w:u w:val="single"/>
        </w:rPr>
        <w:t>Precizări organizator</w:t>
      </w:r>
      <w:r w:rsidRPr="00EA4A45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OAMGMAMR</w:t>
      </w:r>
      <w:r w:rsidRPr="00105385">
        <w:rPr>
          <w:rFonts w:ascii="Times New Roman" w:hAnsi="Times New Roman" w:cs="Times New Roman"/>
          <w:b/>
          <w:bCs/>
          <w:sz w:val="20"/>
          <w:szCs w:val="20"/>
        </w:rPr>
        <w:t xml:space="preserve"> - Adeverința doveditoare a vaccinării  NU este solicitată cu scopul de  a condiționa sau a restricționa ulterior drepturile persoanelor, ci doar pentru asigurarea măsurilor de protecție corespunzătoare anti COVID 19 pe durata desfășurării examenului.</w:t>
      </w:r>
    </w:p>
    <w:p w14:paraId="5C8BC0C4" w14:textId="77777777" w:rsidR="00AA2271" w:rsidRDefault="00AA2271" w:rsidP="00345618">
      <w:pPr>
        <w:pStyle w:val="Listparagraf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6105C" w14:textId="1385DCB9" w:rsidR="008B3BEB" w:rsidRPr="008B3BEB" w:rsidRDefault="00345618" w:rsidP="00E747CF">
      <w:pPr>
        <w:pStyle w:val="Listparagraf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                                                                            SEMNĂTURA </w:t>
      </w:r>
    </w:p>
    <w:sectPr w:rsidR="008B3BEB" w:rsidRPr="008B3B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2756A"/>
    <w:multiLevelType w:val="hybridMultilevel"/>
    <w:tmpl w:val="F72AB51E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EB"/>
    <w:rsid w:val="00091695"/>
    <w:rsid w:val="00105385"/>
    <w:rsid w:val="001C2DB2"/>
    <w:rsid w:val="001C3DC8"/>
    <w:rsid w:val="00345618"/>
    <w:rsid w:val="0040414D"/>
    <w:rsid w:val="00584951"/>
    <w:rsid w:val="007535D5"/>
    <w:rsid w:val="008B3BEB"/>
    <w:rsid w:val="00AA2271"/>
    <w:rsid w:val="00B9511A"/>
    <w:rsid w:val="00C07674"/>
    <w:rsid w:val="00C96AE9"/>
    <w:rsid w:val="00E34A94"/>
    <w:rsid w:val="00E747CF"/>
    <w:rsid w:val="00EA4A45"/>
    <w:rsid w:val="00EF50DF"/>
    <w:rsid w:val="00FC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6245C"/>
  <w15:chartTrackingRefBased/>
  <w15:docId w15:val="{B9644060-5280-40A8-B264-7CC243EA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B3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283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oammr galati</dc:creator>
  <cp:keywords/>
  <dc:description/>
  <cp:lastModifiedBy>oammr galati</cp:lastModifiedBy>
  <cp:revision>31</cp:revision>
  <dcterms:created xsi:type="dcterms:W3CDTF">2021-07-17T16:55:00Z</dcterms:created>
  <dcterms:modified xsi:type="dcterms:W3CDTF">2021-07-18T11:34:00Z</dcterms:modified>
</cp:coreProperties>
</file>